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A1841" w14:textId="5DFCC959" w:rsidR="00A774D7" w:rsidRDefault="00D14010">
      <w:r>
        <w:t>Den Země</w:t>
      </w:r>
    </w:p>
    <w:p w14:paraId="45C5315A" w14:textId="7BDD6D8C" w:rsidR="00D14010" w:rsidRDefault="00D14010">
      <w:r>
        <w:t xml:space="preserve">Ve třídě Sluníčko jsme se společně připravovali na Den Země, který se uskutečnil na zahradě MŠ. Ve třídě jsme si rozdělovali předměty podle barev papírových popelnic a dělili je do skupin. Tvořili jsme také obrázky z PET víček. </w:t>
      </w:r>
    </w:p>
    <w:p w14:paraId="78C07D5B" w14:textId="1A8AEAD0" w:rsidR="00D14010" w:rsidRDefault="00D14010">
      <w:r>
        <w:rPr>
          <w:noProof/>
        </w:rPr>
        <w:lastRenderedPageBreak/>
        <w:drawing>
          <wp:inline distT="0" distB="0" distL="0" distR="0" wp14:anchorId="744FE660" wp14:editId="2160C8CA">
            <wp:extent cx="5760720" cy="7680960"/>
            <wp:effectExtent l="0" t="0" r="0" b="0"/>
            <wp:docPr id="1" name="Obrázek 1" descr="Obsah obrázku osoba, interiér, patro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patro, dítě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E891A" wp14:editId="1903B518">
            <wp:extent cx="5760720" cy="7680960"/>
            <wp:effectExtent l="0" t="0" r="0" b="0"/>
            <wp:docPr id="2" name="Obrázek 2" descr="Obsah obrázku interiér, patro, dít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patro, dítě, osob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E94F3" wp14:editId="3E4706AD">
            <wp:extent cx="5760720" cy="7680960"/>
            <wp:effectExtent l="0" t="0" r="0" b="0"/>
            <wp:docPr id="3" name="Obrázek 3" descr="Obsah obrázku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oso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EC222" wp14:editId="2F98F8BB">
            <wp:extent cx="5760720" cy="7680960"/>
            <wp:effectExtent l="0" t="0" r="0" b="0"/>
            <wp:docPr id="4" name="Obrázek 4" descr="Obsah obrázku osoba, dítě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dítě, interiér, skupin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EEEF9" w14:textId="77777777" w:rsidR="00D14010" w:rsidRDefault="00D14010"/>
    <w:sectPr w:rsidR="00D14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010"/>
    <w:rsid w:val="0038360E"/>
    <w:rsid w:val="00D14010"/>
    <w:rsid w:val="00E0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C6323"/>
  <w15:chartTrackingRefBased/>
  <w15:docId w15:val="{4F6BFD1F-87B8-40C7-9EBC-D537E2E9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</Words>
  <Characters>209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2022-04-24T14:18:00Z</dcterms:created>
  <dcterms:modified xsi:type="dcterms:W3CDTF">2022-04-24T14:21:00Z</dcterms:modified>
</cp:coreProperties>
</file>