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3E297" w14:textId="04D93E66" w:rsidR="005A35F5" w:rsidRDefault="00E9406A">
      <w:pPr>
        <w:jc w:val="center"/>
        <w:rPr>
          <w:lang w:val="cs-CZ"/>
        </w:rPr>
      </w:pPr>
      <w:r>
        <w:rPr>
          <w:lang w:val="cs-CZ"/>
        </w:rPr>
        <w:t>Klub nadaných dětí, ZŠ Za mlýnem, Za Mlýnem 1, 75002 Přerov</w:t>
      </w:r>
    </w:p>
    <w:p w14:paraId="22F8A388" w14:textId="77777777" w:rsidR="005A35F5" w:rsidRDefault="005A35F5">
      <w:pPr>
        <w:jc w:val="center"/>
        <w:rPr>
          <w:lang w:val="cs-CZ"/>
        </w:rPr>
      </w:pPr>
    </w:p>
    <w:p w14:paraId="37A668BB" w14:textId="77777777" w:rsidR="005A35F5" w:rsidRDefault="005A35F5">
      <w:pPr>
        <w:rPr>
          <w:lang w:val="cs-CZ"/>
        </w:rPr>
      </w:pPr>
    </w:p>
    <w:p w14:paraId="060C9CFD" w14:textId="53B699EF" w:rsidR="005A35F5" w:rsidRDefault="00E65FDA">
      <w:pPr>
        <w:pStyle w:val="Nzev"/>
        <w:jc w:val="center"/>
        <w:rPr>
          <w:lang w:val="cs-CZ"/>
        </w:rPr>
      </w:pPr>
      <w:r>
        <w:rPr>
          <w:lang w:val="cs-CZ"/>
        </w:rPr>
        <w:t>Zpráva o činnosti</w:t>
      </w:r>
      <w:r w:rsidR="00020EEB">
        <w:rPr>
          <w:lang w:val="cs-CZ"/>
        </w:rPr>
        <w:t xml:space="preserve"> </w:t>
      </w:r>
      <w:r>
        <w:rPr>
          <w:lang w:val="cs-CZ"/>
        </w:rPr>
        <w:t>k</w:t>
      </w:r>
      <w:r w:rsidR="00020EEB">
        <w:rPr>
          <w:lang w:val="cs-CZ"/>
        </w:rPr>
        <w:t>lubu nadaných dětí</w:t>
      </w:r>
      <w:r w:rsidR="00704B03">
        <w:rPr>
          <w:lang w:val="cs-CZ"/>
        </w:rPr>
        <w:t xml:space="preserve"> ve školním roce 20</w:t>
      </w:r>
      <w:r w:rsidR="00866CCD">
        <w:rPr>
          <w:lang w:val="cs-CZ"/>
        </w:rPr>
        <w:t>25</w:t>
      </w:r>
      <w:r w:rsidR="00704B03">
        <w:rPr>
          <w:lang w:val="cs-CZ"/>
        </w:rPr>
        <w:t>/20</w:t>
      </w:r>
      <w:r w:rsidR="00866CCD">
        <w:rPr>
          <w:lang w:val="cs-CZ"/>
        </w:rPr>
        <w:t>26</w:t>
      </w:r>
      <w:r w:rsidR="00704B03">
        <w:rPr>
          <w:lang w:val="cs-CZ"/>
        </w:rPr>
        <w:t xml:space="preserve"> </w:t>
      </w:r>
    </w:p>
    <w:p w14:paraId="2CEF3B3A" w14:textId="77777777" w:rsidR="005A35F5" w:rsidRDefault="00E65FDA">
      <w:pPr>
        <w:spacing w:beforeAutospacing="1"/>
        <w:rPr>
          <w:lang w:val="cs-CZ"/>
        </w:rPr>
      </w:pPr>
      <w:r>
        <w:rPr>
          <w:lang w:val="cs-CZ"/>
        </w:rPr>
        <w:t>text</w:t>
      </w:r>
    </w:p>
    <w:p w14:paraId="4BEC29B9" w14:textId="72B036E3" w:rsidR="00235D82" w:rsidRPr="004A6E7E" w:rsidRDefault="00235D82" w:rsidP="000756A9">
      <w:pPr>
        <w:spacing w:beforeAutospacing="1"/>
        <w:jc w:val="both"/>
        <w:rPr>
          <w:i/>
          <w:lang w:val="cs-CZ"/>
        </w:rPr>
      </w:pPr>
      <w:r w:rsidRPr="004A6E7E">
        <w:rPr>
          <w:i/>
          <w:lang w:val="cs-CZ"/>
        </w:rPr>
        <w:t>Klub nadaných dětí vznikl v září 2025 a je určen dětem</w:t>
      </w:r>
      <w:r w:rsidR="000756A9" w:rsidRPr="004A6E7E">
        <w:rPr>
          <w:i/>
          <w:lang w:val="cs-CZ"/>
        </w:rPr>
        <w:t xml:space="preserve"> ve věku</w:t>
      </w:r>
      <w:r w:rsidRPr="004A6E7E">
        <w:rPr>
          <w:i/>
          <w:lang w:val="cs-CZ"/>
        </w:rPr>
        <w:t xml:space="preserve"> od 6 do 12</w:t>
      </w:r>
      <w:r w:rsidR="000756A9" w:rsidRPr="004A6E7E">
        <w:rPr>
          <w:i/>
          <w:lang w:val="cs-CZ"/>
        </w:rPr>
        <w:t xml:space="preserve"> let</w:t>
      </w:r>
      <w:r w:rsidRPr="004A6E7E">
        <w:rPr>
          <w:i/>
          <w:lang w:val="cs-CZ"/>
        </w:rPr>
        <w:t>. V klubu byl</w:t>
      </w:r>
      <w:r w:rsidR="000756A9" w:rsidRPr="004A6E7E">
        <w:rPr>
          <w:i/>
          <w:lang w:val="cs-CZ"/>
        </w:rPr>
        <w:t>o čtrnáct</w:t>
      </w:r>
      <w:r w:rsidRPr="004A6E7E">
        <w:rPr>
          <w:i/>
          <w:lang w:val="cs-CZ"/>
        </w:rPr>
        <w:t xml:space="preserve"> dět</w:t>
      </w:r>
      <w:r w:rsidR="000756A9" w:rsidRPr="004A6E7E">
        <w:rPr>
          <w:i/>
          <w:lang w:val="cs-CZ"/>
        </w:rPr>
        <w:t>í</w:t>
      </w:r>
      <w:r w:rsidRPr="004A6E7E">
        <w:rPr>
          <w:i/>
          <w:lang w:val="cs-CZ"/>
        </w:rPr>
        <w:t xml:space="preserve"> nadan</w:t>
      </w:r>
      <w:r w:rsidR="000756A9" w:rsidRPr="004A6E7E">
        <w:rPr>
          <w:i/>
          <w:lang w:val="cs-CZ"/>
        </w:rPr>
        <w:t>ých</w:t>
      </w:r>
      <w:r w:rsidRPr="004A6E7E">
        <w:rPr>
          <w:i/>
          <w:lang w:val="cs-CZ"/>
        </w:rPr>
        <w:t xml:space="preserve"> matematicky, lingvisticky a logisticky,</w:t>
      </w:r>
      <w:r w:rsidR="000756A9" w:rsidRPr="004A6E7E">
        <w:rPr>
          <w:i/>
          <w:lang w:val="cs-CZ"/>
        </w:rPr>
        <w:t xml:space="preserve"> děti byly</w:t>
      </w:r>
      <w:r w:rsidRPr="004A6E7E">
        <w:rPr>
          <w:i/>
          <w:lang w:val="cs-CZ"/>
        </w:rPr>
        <w:t xml:space="preserve"> bystré, hravé a ochotné rozšiřovat své obzory všemi směry. I když</w:t>
      </w:r>
      <w:r w:rsidR="000756A9" w:rsidRPr="004A6E7E">
        <w:rPr>
          <w:i/>
          <w:lang w:val="cs-CZ"/>
        </w:rPr>
        <w:t xml:space="preserve"> zde</w:t>
      </w:r>
      <w:r w:rsidRPr="004A6E7E">
        <w:rPr>
          <w:i/>
          <w:lang w:val="cs-CZ"/>
        </w:rPr>
        <w:t xml:space="preserve"> byli jak prvňáčci, tak páťáci, dokázali spolu krásně komunikovat</w:t>
      </w:r>
      <w:r w:rsidR="00E9406A" w:rsidRPr="004A6E7E">
        <w:rPr>
          <w:i/>
          <w:lang w:val="cs-CZ"/>
        </w:rPr>
        <w:t xml:space="preserve"> a</w:t>
      </w:r>
      <w:r w:rsidRPr="004A6E7E">
        <w:rPr>
          <w:i/>
          <w:lang w:val="cs-CZ"/>
        </w:rPr>
        <w:t xml:space="preserve"> spolupracovat</w:t>
      </w:r>
      <w:r w:rsidR="00E9406A" w:rsidRPr="004A6E7E">
        <w:rPr>
          <w:i/>
          <w:lang w:val="cs-CZ"/>
        </w:rPr>
        <w:t xml:space="preserve">, </w:t>
      </w:r>
      <w:r w:rsidRPr="004A6E7E">
        <w:rPr>
          <w:i/>
          <w:lang w:val="cs-CZ"/>
        </w:rPr>
        <w:t>vzájemně se respektovali. Setkávali jsme se vždy v liché pondělí od 13,30 do 15</w:t>
      </w:r>
      <w:r w:rsidR="00E9406A" w:rsidRPr="004A6E7E">
        <w:rPr>
          <w:i/>
          <w:lang w:val="cs-CZ"/>
        </w:rPr>
        <w:t>,00</w:t>
      </w:r>
      <w:r w:rsidRPr="004A6E7E">
        <w:rPr>
          <w:i/>
          <w:lang w:val="cs-CZ"/>
        </w:rPr>
        <w:t xml:space="preserve"> hodin a činnost zajišťovali dva pedagogové.</w:t>
      </w:r>
    </w:p>
    <w:p w14:paraId="000BAC03" w14:textId="77777777" w:rsidR="00235D82" w:rsidRPr="004A6E7E" w:rsidRDefault="00235D82" w:rsidP="00235D82">
      <w:pPr>
        <w:jc w:val="both"/>
        <w:rPr>
          <w:i/>
        </w:rPr>
      </w:pPr>
    </w:p>
    <w:p w14:paraId="70BFE514" w14:textId="0A473F8F" w:rsidR="005A35F5" w:rsidRPr="004A6E7E" w:rsidRDefault="000756A9" w:rsidP="00866CCD">
      <w:pPr>
        <w:jc w:val="both"/>
        <w:rPr>
          <w:i/>
        </w:rPr>
      </w:pPr>
      <w:r w:rsidRPr="004A6E7E">
        <w:rPr>
          <w:i/>
        </w:rPr>
        <w:t>N</w:t>
      </w:r>
      <w:r w:rsidR="00235D82" w:rsidRPr="004A6E7E">
        <w:rPr>
          <w:i/>
        </w:rPr>
        <w:t>áplní</w:t>
      </w:r>
      <w:r w:rsidRPr="004A6E7E">
        <w:rPr>
          <w:i/>
        </w:rPr>
        <w:t xml:space="preserve"> klubu</w:t>
      </w:r>
      <w:r w:rsidR="00235D82" w:rsidRPr="004A6E7E">
        <w:rPr>
          <w:i/>
        </w:rPr>
        <w:t xml:space="preserve"> b</w:t>
      </w:r>
      <w:r w:rsidRPr="004A6E7E">
        <w:rPr>
          <w:i/>
        </w:rPr>
        <w:t>yly</w:t>
      </w:r>
      <w:r w:rsidR="00235D82" w:rsidRPr="004A6E7E">
        <w:rPr>
          <w:i/>
        </w:rPr>
        <w:t xml:space="preserve"> především exkurze, přednášky, aktivity rozvíjející intelektové schopnosti, odborné projekty, logické a deskové hry nebo bádání v přírodě.</w:t>
      </w:r>
      <w:r w:rsidRPr="004A6E7E">
        <w:rPr>
          <w:i/>
        </w:rPr>
        <w:t xml:space="preserve"> Na celý rok jsme měli naplánováno pět témat – například zvířata, pokusy, povolání, historie, hlavolamy a netradiční sporty. Na každé téma byly dvě lekce</w:t>
      </w:r>
      <w:r w:rsidR="00866CCD" w:rsidRPr="004A6E7E">
        <w:rPr>
          <w:i/>
        </w:rPr>
        <w:t xml:space="preserve"> spíše teoretické a jedna praktická.</w:t>
      </w:r>
    </w:p>
    <w:p w14:paraId="6A5DFAFB" w14:textId="43DC469E" w:rsidR="00866CCD" w:rsidRPr="004A6E7E" w:rsidRDefault="00E9406A" w:rsidP="00866CCD">
      <w:pPr>
        <w:jc w:val="both"/>
        <w:rPr>
          <w:i/>
          <w:lang w:val="cs-CZ"/>
        </w:rPr>
      </w:pPr>
      <w:r w:rsidRPr="004A6E7E">
        <w:rPr>
          <w:i/>
        </w:rPr>
        <w:t>Na příklad</w:t>
      </w:r>
      <w:r w:rsidR="00866CCD" w:rsidRPr="004A6E7E">
        <w:rPr>
          <w:i/>
        </w:rPr>
        <w:t xml:space="preserve"> v tématu povolání jsme se vypravili “do terénu” a </w:t>
      </w:r>
      <w:r w:rsidRPr="004A6E7E">
        <w:rPr>
          <w:i/>
        </w:rPr>
        <w:t xml:space="preserve">seznámili se s </w:t>
      </w:r>
      <w:r w:rsidR="00866CCD" w:rsidRPr="004A6E7E">
        <w:rPr>
          <w:i/>
        </w:rPr>
        <w:t>jednotliv</w:t>
      </w:r>
      <w:r w:rsidRPr="004A6E7E">
        <w:rPr>
          <w:i/>
        </w:rPr>
        <w:t xml:space="preserve">ými profesemi </w:t>
      </w:r>
      <w:r w:rsidR="00866CCD" w:rsidRPr="004A6E7E">
        <w:rPr>
          <w:i/>
        </w:rPr>
        <w:t>přímo na místě. Pokusy jsme dělali přímo ve ško</w:t>
      </w:r>
      <w:r w:rsidRPr="004A6E7E">
        <w:rPr>
          <w:i/>
        </w:rPr>
        <w:t>l</w:t>
      </w:r>
      <w:r w:rsidR="00866CCD" w:rsidRPr="004A6E7E">
        <w:rPr>
          <w:i/>
        </w:rPr>
        <w:t>ní laboratoři</w:t>
      </w:r>
      <w:r w:rsidR="0081101F" w:rsidRPr="004A6E7E">
        <w:rPr>
          <w:i/>
        </w:rPr>
        <w:t xml:space="preserve">, netradiční sporty jsme zkoušeli na školní zahradě. </w:t>
      </w:r>
    </w:p>
    <w:p w14:paraId="0CEF24BA" w14:textId="77777777" w:rsidR="00020EEB" w:rsidRDefault="00020EEB">
      <w:pPr>
        <w:spacing w:beforeAutospacing="1"/>
        <w:rPr>
          <w:i/>
          <w:lang w:val="cs-CZ"/>
        </w:rPr>
      </w:pPr>
    </w:p>
    <w:p w14:paraId="7E32719F" w14:textId="3835C749" w:rsidR="005A35F5" w:rsidRDefault="00E9406A">
      <w:pPr>
        <w:spacing w:beforeAutospacing="1"/>
        <w:ind w:left="4678"/>
        <w:rPr>
          <w:lang w:val="cs-CZ"/>
        </w:rPr>
      </w:pPr>
      <w:r>
        <w:rPr>
          <w:lang w:val="cs-CZ"/>
        </w:rPr>
        <w:t>Mgr. Petra Žydelová</w:t>
      </w:r>
    </w:p>
    <w:p w14:paraId="022B087A" w14:textId="365BB1E7" w:rsidR="00E9406A" w:rsidRDefault="00E9406A">
      <w:pPr>
        <w:spacing w:beforeAutospacing="1"/>
        <w:ind w:left="4678"/>
        <w:rPr>
          <w:lang w:val="cs-CZ"/>
        </w:rPr>
      </w:pPr>
      <w:r>
        <w:rPr>
          <w:lang w:val="cs-CZ"/>
        </w:rPr>
        <w:t>Vedoucí klubu</w:t>
      </w:r>
    </w:p>
    <w:p w14:paraId="703DCB28" w14:textId="085393CF" w:rsidR="005A35F5" w:rsidRDefault="00E65FDA">
      <w:pPr>
        <w:spacing w:beforeAutospacing="1"/>
        <w:ind w:left="4678"/>
        <w:rPr>
          <w:lang w:val="cs-CZ"/>
        </w:rPr>
      </w:pPr>
      <w:r>
        <w:rPr>
          <w:lang w:val="cs-CZ"/>
        </w:rPr>
        <w:t>V</w:t>
      </w:r>
      <w:r w:rsidR="00E9406A">
        <w:rPr>
          <w:lang w:val="cs-CZ"/>
        </w:rPr>
        <w:t> Přerově 27.8.2026</w:t>
      </w:r>
    </w:p>
    <w:sectPr w:rsidR="005A35F5">
      <w:pgSz w:w="11906" w:h="16838"/>
      <w:pgMar w:top="1440" w:right="1800" w:bottom="1440" w:left="180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5F5"/>
    <w:rsid w:val="00020EEB"/>
    <w:rsid w:val="000756A9"/>
    <w:rsid w:val="00235D82"/>
    <w:rsid w:val="004A6E7E"/>
    <w:rsid w:val="005A35F5"/>
    <w:rsid w:val="00704B03"/>
    <w:rsid w:val="0081101F"/>
    <w:rsid w:val="00866CCD"/>
    <w:rsid w:val="00A21247"/>
    <w:rsid w:val="00E65FDA"/>
    <w:rsid w:val="00E9406A"/>
    <w:rsid w:val="00EB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4D4B"/>
  <w15:docId w15:val="{103D39E0-7218-4E2C-B469-03BB4DFF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66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basedOn w:val="Standardnpsmoodstavce"/>
    <w:link w:val="Nzev"/>
    <w:uiPriority w:val="10"/>
    <w:qFormat/>
    <w:rsid w:val="0001203D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6566B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next w:val="Normln"/>
    <w:link w:val="NzevChar"/>
    <w:uiPriority w:val="10"/>
    <w:qFormat/>
    <w:rsid w:val="000120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table" w:styleId="Mkatabulky">
    <w:name w:val="Table Grid"/>
    <w:basedOn w:val="Normlntabulka"/>
    <w:uiPriority w:val="59"/>
    <w:rsid w:val="00656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1">
    <w:name w:val="Light Shading Accent 1"/>
    <w:basedOn w:val="Normlntabulka"/>
    <w:uiPriority w:val="60"/>
    <w:rsid w:val="006566B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tednseznam1zvraznn1">
    <w:name w:val="Medium List 1 Accent 1"/>
    <w:basedOn w:val="Normlntabulka"/>
    <w:uiPriority w:val="65"/>
    <w:rsid w:val="006566BA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Institute of Biostatistics and Analyses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pezydelova</dc:creator>
  <cp:lastModifiedBy>Petra Žydelová</cp:lastModifiedBy>
  <cp:revision>5</cp:revision>
  <dcterms:created xsi:type="dcterms:W3CDTF">2026-06-29T06:30:00Z</dcterms:created>
  <dcterms:modified xsi:type="dcterms:W3CDTF">2026-08-27T08:12:00Z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2013-01-04T10:54:00Z</dcterms:created>
  <dc:creator>Lenka Šnajdrová</dc:creator>
  <dc:description/>
  <dc:language>cs-CZ</dc:language>
  <cp:lastModifiedBy/>
  <cp:lastPrinted>2013-01-04T10:54:00Z</cp:lastPrinted>
  <dcterms:modified xsi:type="dcterms:W3CDTF">2025-01-30T21:50:12Z</dcterms:modified>
  <cp:revision>32</cp:revision>
  <dc:subject/>
  <dc:title/>
</cp:coreProperties>
</file>